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0" w:rsidRDefault="00224D03">
      <w:bookmarkStart w:id="0" w:name="_GoBack"/>
      <w:bookmarkEnd w:id="0"/>
      <w:r>
        <w:t>Websites</w:t>
      </w:r>
    </w:p>
    <w:p w:rsidR="00224D03" w:rsidRDefault="00224D03">
      <w:r>
        <w:t>General websites, covering a range of topics</w:t>
      </w:r>
      <w:r w:rsidR="000F2E7F">
        <w:t>, timelines etc</w:t>
      </w:r>
      <w:r>
        <w:t>:</w:t>
      </w:r>
    </w:p>
    <w:p w:rsidR="00BB0F4F" w:rsidRDefault="00F847C2">
      <w:hyperlink r:id="rId5" w:history="1">
        <w:r w:rsidR="00BB0F4F" w:rsidRPr="00100B03">
          <w:rPr>
            <w:rStyle w:val="Hyperlink"/>
          </w:rPr>
          <w:t>http://www.bbc.co.uk/schools/gcsebitesize/history/tch_wjec/usa19292000/</w:t>
        </w:r>
      </w:hyperlink>
    </w:p>
    <w:p w:rsidR="00224D03" w:rsidRDefault="00F847C2">
      <w:hyperlink r:id="rId6" w:history="1">
        <w:r w:rsidR="00224D03" w:rsidRPr="00100B03">
          <w:rPr>
            <w:rStyle w:val="Hyperlink"/>
          </w:rPr>
          <w:t>http://www.sparknotes.com/history/american/civilrights/terms.html</w:t>
        </w:r>
      </w:hyperlink>
    </w:p>
    <w:p w:rsidR="00224D03" w:rsidRDefault="00F847C2">
      <w:hyperlink r:id="rId7" w:history="1">
        <w:r w:rsidR="000F2E7F" w:rsidRPr="00100B03">
          <w:rPr>
            <w:rStyle w:val="Hyperlink"/>
          </w:rPr>
          <w:t>http://www.historylearningsite.co.uk/civil_rights_timeline_america.htm</w:t>
        </w:r>
      </w:hyperlink>
    </w:p>
    <w:p w:rsidR="00224D03" w:rsidRDefault="00F847C2">
      <w:hyperlink r:id="rId8" w:history="1">
        <w:r w:rsidR="00DE51CB" w:rsidRPr="00100B03">
          <w:rPr>
            <w:rStyle w:val="Hyperlink"/>
          </w:rPr>
          <w:t>http://historyonthenet.com/Slave_Trade/civilrights.htm</w:t>
        </w:r>
      </w:hyperlink>
    </w:p>
    <w:p w:rsidR="00DE51CB" w:rsidRDefault="00DE51CB">
      <w:r>
        <w:t>Brown vs. Topeka:</w:t>
      </w:r>
    </w:p>
    <w:p w:rsidR="00DE51CB" w:rsidRDefault="00F847C2">
      <w:hyperlink r:id="rId9" w:history="1">
        <w:r w:rsidR="00DE51CB" w:rsidRPr="00100B03">
          <w:rPr>
            <w:rStyle w:val="Hyperlink"/>
          </w:rPr>
          <w:t>http://en.wikipedia.org/wiki/Brown_v._Board_of_Education</w:t>
        </w:r>
      </w:hyperlink>
    </w:p>
    <w:p w:rsidR="00DE51CB" w:rsidRDefault="00F847C2">
      <w:hyperlink r:id="rId10" w:history="1">
        <w:r w:rsidR="00BB0F4F" w:rsidRPr="00100B03">
          <w:rPr>
            <w:rStyle w:val="Hyperlink"/>
          </w:rPr>
          <w:t>http://www.bbc.co.uk/schools/gcsebitesize/history/tch_wjec/usa19292000/2gainequalrights1.shtml</w:t>
        </w:r>
      </w:hyperlink>
    </w:p>
    <w:p w:rsidR="00DE51CB" w:rsidRDefault="00F847C2">
      <w:hyperlink r:id="rId11" w:history="1">
        <w:r w:rsidR="007D3333" w:rsidRPr="00100B03">
          <w:rPr>
            <w:rStyle w:val="Hyperlink"/>
          </w:rPr>
          <w:t>http://www.core-online.org/History/brown_vs_board.htm</w:t>
        </w:r>
      </w:hyperlink>
    </w:p>
    <w:p w:rsidR="00224D03" w:rsidRDefault="00224D03">
      <w:r>
        <w:t>Ole Miss:</w:t>
      </w:r>
    </w:p>
    <w:p w:rsidR="00224D03" w:rsidRDefault="00F847C2">
      <w:hyperlink r:id="rId12" w:history="1">
        <w:r w:rsidR="00224D03" w:rsidRPr="00100B03">
          <w:rPr>
            <w:rStyle w:val="Hyperlink"/>
          </w:rPr>
          <w:t>http://microsites.jfklibrary.org/olemiss/home/</w:t>
        </w:r>
      </w:hyperlink>
    </w:p>
    <w:p w:rsidR="00DE51CB" w:rsidRDefault="00F847C2">
      <w:hyperlink r:id="rId13" w:history="1">
        <w:r w:rsidR="00DE51CB" w:rsidRPr="00100B03">
          <w:rPr>
            <w:rStyle w:val="Hyperlink"/>
          </w:rPr>
          <w:t>http://www.olemiss.edu/tours/lmsections-civilrights.html</w:t>
        </w:r>
      </w:hyperlink>
    </w:p>
    <w:p w:rsidR="00DE51CB" w:rsidRDefault="00F847C2">
      <w:hyperlink r:id="rId14" w:history="1">
        <w:r w:rsidR="00DE51CB" w:rsidRPr="00100B03">
          <w:rPr>
            <w:rStyle w:val="Hyperlink"/>
          </w:rPr>
          <w:t>http://americanradioworks.publicradio.org/features/mississippi/f1.html</w:t>
        </w:r>
      </w:hyperlink>
    </w:p>
    <w:p w:rsidR="00224D03" w:rsidRDefault="00224D03">
      <w:r>
        <w:t>JFK:</w:t>
      </w:r>
    </w:p>
    <w:p w:rsidR="00224D03" w:rsidRDefault="00F847C2">
      <w:hyperlink r:id="rId15" w:history="1">
        <w:r w:rsidR="00224D03" w:rsidRPr="00100B03">
          <w:rPr>
            <w:rStyle w:val="Hyperlink"/>
          </w:rPr>
          <w:t>http://www.jfklibrary.org/JFK/JFK-in-History/Civil-Rights-Movement.aspx</w:t>
        </w:r>
      </w:hyperlink>
    </w:p>
    <w:p w:rsidR="00224D03" w:rsidRDefault="00F847C2">
      <w:hyperlink r:id="rId16" w:history="1">
        <w:r w:rsidR="00224D03" w:rsidRPr="00100B03">
          <w:rPr>
            <w:rStyle w:val="Hyperlink"/>
          </w:rPr>
          <w:t>http://www.historylearningsite.co.uk/john_kennedy_and_civil_rights.htm</w:t>
        </w:r>
      </w:hyperlink>
    </w:p>
    <w:p w:rsidR="00224D03" w:rsidRDefault="00F847C2">
      <w:hyperlink r:id="rId17" w:history="1">
        <w:r w:rsidR="00224D03" w:rsidRPr="00100B03">
          <w:rPr>
            <w:rStyle w:val="Hyperlink"/>
          </w:rPr>
          <w:t>http://www.pbs.org/wgbh/americanexperience/features/general-article/kennedys-and-civil-rights/</w:t>
        </w:r>
      </w:hyperlink>
    </w:p>
    <w:p w:rsidR="00224D03" w:rsidRDefault="00224D03">
      <w:r>
        <w:t>Dwight D. Eisenhower:</w:t>
      </w:r>
    </w:p>
    <w:p w:rsidR="00224D03" w:rsidRDefault="00F847C2">
      <w:hyperlink r:id="rId18" w:history="1">
        <w:r w:rsidR="00224D03" w:rsidRPr="00100B03">
          <w:rPr>
            <w:rStyle w:val="Hyperlink"/>
          </w:rPr>
          <w:t>http://www.eisenhower.archives.gov/index.html</w:t>
        </w:r>
      </w:hyperlink>
    </w:p>
    <w:p w:rsidR="00224D03" w:rsidRDefault="00F847C2">
      <w:hyperlink r:id="rId19" w:history="1">
        <w:r w:rsidR="00224D03" w:rsidRPr="00100B03">
          <w:rPr>
            <w:rStyle w:val="Hyperlink"/>
          </w:rPr>
          <w:t>http://crdl.usg.edu/events/civil_rights_act_1957/?Welcome</w:t>
        </w:r>
      </w:hyperlink>
    </w:p>
    <w:p w:rsidR="00224D03" w:rsidRDefault="00F847C2">
      <w:hyperlink r:id="rId20" w:history="1">
        <w:r w:rsidR="00224D03" w:rsidRPr="00100B03">
          <w:rPr>
            <w:rStyle w:val="Hyperlink"/>
          </w:rPr>
          <w:t>http://en.wikipedia.org/wiki/Dwight_D._Eisenhower</w:t>
        </w:r>
      </w:hyperlink>
    </w:p>
    <w:p w:rsidR="00224D03" w:rsidRDefault="00F847C2">
      <w:hyperlink r:id="rId21" w:anchor="b" w:history="1">
        <w:r w:rsidR="00224D03" w:rsidRPr="00100B03">
          <w:rPr>
            <w:rStyle w:val="Hyperlink"/>
          </w:rPr>
          <w:t>http://www.notablebiographies.com/Du-Fi/Eisenhower-Dwight-D.html#b</w:t>
        </w:r>
      </w:hyperlink>
    </w:p>
    <w:p w:rsidR="00224D03" w:rsidRDefault="00F847C2">
      <w:hyperlink r:id="rId22" w:history="1">
        <w:r w:rsidR="00224D03" w:rsidRPr="00100B03">
          <w:rPr>
            <w:rStyle w:val="Hyperlink"/>
          </w:rPr>
          <w:t>http://www.whitehouse.gov/about/presidents/dwightdeisenhower</w:t>
        </w:r>
      </w:hyperlink>
    </w:p>
    <w:p w:rsidR="00224D03" w:rsidRDefault="00F847C2">
      <w:hyperlink r:id="rId23" w:history="1">
        <w:r w:rsidR="000F2E7F" w:rsidRPr="00100B03">
          <w:rPr>
            <w:rStyle w:val="Hyperlink"/>
          </w:rPr>
          <w:t>http://www.biography.com/people/dwight-d-eisenhower-9285482</w:t>
        </w:r>
      </w:hyperlink>
    </w:p>
    <w:p w:rsidR="000F2E7F" w:rsidRDefault="000F2E7F"/>
    <w:p w:rsidR="007D3333" w:rsidRDefault="007D3333"/>
    <w:p w:rsidR="000F2E7F" w:rsidRDefault="000F2E7F">
      <w:r>
        <w:lastRenderedPageBreak/>
        <w:t>Lyndon B. Johnson</w:t>
      </w:r>
    </w:p>
    <w:p w:rsidR="000F2E7F" w:rsidRDefault="00F847C2">
      <w:hyperlink r:id="rId24" w:history="1">
        <w:r w:rsidR="000F2E7F" w:rsidRPr="00100B03">
          <w:rPr>
            <w:rStyle w:val="Hyperlink"/>
          </w:rPr>
          <w:t>http://www.whitehouse.gov/about/presidents/lyndonbjohnson</w:t>
        </w:r>
      </w:hyperlink>
    </w:p>
    <w:p w:rsidR="000F2E7F" w:rsidRDefault="00F847C2">
      <w:hyperlink r:id="rId25" w:history="1">
        <w:r w:rsidR="000F2E7F" w:rsidRPr="00100B03">
          <w:rPr>
            <w:rStyle w:val="Hyperlink"/>
          </w:rPr>
          <w:t>http://www.lbjlibrary.org/</w:t>
        </w:r>
      </w:hyperlink>
    </w:p>
    <w:p w:rsidR="000F2E7F" w:rsidRDefault="00F847C2">
      <w:hyperlink r:id="rId26" w:history="1">
        <w:r w:rsidR="000F2E7F" w:rsidRPr="00100B03">
          <w:rPr>
            <w:rStyle w:val="Hyperlink"/>
          </w:rPr>
          <w:t>http://www.spartacus.schoolnet.co.uk/USAjohnsonLB.htm</w:t>
        </w:r>
      </w:hyperlink>
    </w:p>
    <w:p w:rsidR="000F2E7F" w:rsidRDefault="00F847C2">
      <w:hyperlink r:id="rId27" w:history="1">
        <w:r w:rsidR="000F2E7F" w:rsidRPr="00100B03">
          <w:rPr>
            <w:rStyle w:val="Hyperlink"/>
          </w:rPr>
          <w:t>http://www.lbjlib.utexas.edu/johnson/archives.hom/biographys.hom/lbj_bio.asp</w:t>
        </w:r>
      </w:hyperlink>
    </w:p>
    <w:p w:rsidR="000F2E7F" w:rsidRDefault="00F847C2">
      <w:hyperlink r:id="rId28" w:history="1">
        <w:r w:rsidR="000F2E7F" w:rsidRPr="00100B03">
          <w:rPr>
            <w:rStyle w:val="Hyperlink"/>
          </w:rPr>
          <w:t>http://millercenter.org/president/lbjohnson</w:t>
        </w:r>
      </w:hyperlink>
    </w:p>
    <w:p w:rsidR="000F2E7F" w:rsidRDefault="00F847C2">
      <w:hyperlink r:id="rId29" w:history="1">
        <w:r w:rsidR="000F2E7F" w:rsidRPr="00100B03">
          <w:rPr>
            <w:rStyle w:val="Hyperlink"/>
          </w:rPr>
          <w:t>http://www.pbs.org/wgbh/americanexperience/films/lbj/</w:t>
        </w:r>
      </w:hyperlink>
    </w:p>
    <w:p w:rsidR="000F2E7F" w:rsidRDefault="00F847C2">
      <w:hyperlink r:id="rId30" w:history="1">
        <w:r w:rsidR="000F2E7F" w:rsidRPr="00100B03">
          <w:rPr>
            <w:rStyle w:val="Hyperlink"/>
          </w:rPr>
          <w:t>http://www.history.com/topics/lyndon-b-johnson</w:t>
        </w:r>
      </w:hyperlink>
    </w:p>
    <w:p w:rsidR="000F2E7F" w:rsidRDefault="00F847C2">
      <w:hyperlink r:id="rId31" w:history="1">
        <w:r w:rsidR="000F2E7F" w:rsidRPr="00100B03">
          <w:rPr>
            <w:rStyle w:val="Hyperlink"/>
          </w:rPr>
          <w:t>http://www.biography.com/people/lyndon-b-johnson-9356122</w:t>
        </w:r>
      </w:hyperlink>
    </w:p>
    <w:p w:rsidR="000F2E7F" w:rsidRDefault="00F847C2">
      <w:hyperlink r:id="rId32" w:history="1">
        <w:r w:rsidR="000F2E7F" w:rsidRPr="00100B03">
          <w:rPr>
            <w:rStyle w:val="Hyperlink"/>
          </w:rPr>
          <w:t>http://www.historylearningsite.co.uk/Lyndon_Baines_Johnson.htm</w:t>
        </w:r>
      </w:hyperlink>
    </w:p>
    <w:p w:rsidR="000F2E7F" w:rsidRDefault="00F847C2">
      <w:hyperlink r:id="rId33" w:history="1">
        <w:r w:rsidR="000F2E7F" w:rsidRPr="00100B03">
          <w:rPr>
            <w:rStyle w:val="Hyperlink"/>
          </w:rPr>
          <w:t>http://en.wikipedia.org/wiki/Lyndon_B._Johnson</w:t>
        </w:r>
      </w:hyperlink>
    </w:p>
    <w:p w:rsidR="000F2E7F" w:rsidRDefault="00F847C2">
      <w:hyperlink r:id="rId34" w:history="1">
        <w:r w:rsidR="000F2E7F" w:rsidRPr="00100B03">
          <w:rPr>
            <w:rStyle w:val="Hyperlink"/>
          </w:rPr>
          <w:t>http://www.independent.co.uk/news/presidents/lyndon-b-johnson-the-uncivil-rights-reformer-1451816.html</w:t>
        </w:r>
      </w:hyperlink>
    </w:p>
    <w:p w:rsidR="000F2E7F" w:rsidRDefault="00F847C2">
      <w:hyperlink r:id="rId35" w:history="1">
        <w:r w:rsidR="000F2E7F" w:rsidRPr="00100B03">
          <w:rPr>
            <w:rStyle w:val="Hyperlink"/>
          </w:rPr>
          <w:t>http://presidentialrecordings.rotunda.upress.virginia.edu/essays?series=CivilRights</w:t>
        </w:r>
      </w:hyperlink>
    </w:p>
    <w:p w:rsidR="000F2E7F" w:rsidRDefault="00DE51CB">
      <w:r>
        <w:t>Little Rock</w:t>
      </w:r>
    </w:p>
    <w:p w:rsidR="00DE51CB" w:rsidRDefault="00F847C2">
      <w:hyperlink r:id="rId36" w:history="1">
        <w:r w:rsidR="00DE51CB" w:rsidRPr="00100B03">
          <w:rPr>
            <w:rStyle w:val="Hyperlink"/>
          </w:rPr>
          <w:t>http://en.wikipedia.org/wiki/Little_Rock_Nine</w:t>
        </w:r>
      </w:hyperlink>
    </w:p>
    <w:p w:rsidR="00DE51CB" w:rsidRDefault="00F847C2">
      <w:hyperlink r:id="rId37" w:history="1">
        <w:r w:rsidR="00DE51CB" w:rsidRPr="00100B03">
          <w:rPr>
            <w:rStyle w:val="Hyperlink"/>
          </w:rPr>
          <w:t>http://www.littlerock.com/famous/</w:t>
        </w:r>
      </w:hyperlink>
    </w:p>
    <w:p w:rsidR="00DE51CB" w:rsidRDefault="00F847C2">
      <w:hyperlink r:id="rId38" w:history="1">
        <w:r w:rsidR="00DE51CB" w:rsidRPr="00100B03">
          <w:rPr>
            <w:rStyle w:val="Hyperlink"/>
          </w:rPr>
          <w:t>http://www.littlerock9.com/</w:t>
        </w:r>
      </w:hyperlink>
    </w:p>
    <w:p w:rsidR="00DE51CB" w:rsidRDefault="00F847C2">
      <w:hyperlink r:id="rId39" w:anchor="little-rock-9" w:history="1">
        <w:r w:rsidR="00DE51CB" w:rsidRPr="00100B03">
          <w:rPr>
            <w:rStyle w:val="Hyperlink"/>
          </w:rPr>
          <w:t>http://www.history.com/videos/little-rock-9#little-rock-9</w:t>
        </w:r>
      </w:hyperlink>
    </w:p>
    <w:p w:rsidR="007D3333" w:rsidRDefault="007D3333">
      <w:r>
        <w:t>Freedom Rides</w:t>
      </w:r>
    </w:p>
    <w:p w:rsidR="007D3333" w:rsidRDefault="00F847C2">
      <w:hyperlink r:id="rId40" w:history="1">
        <w:r w:rsidR="007D3333" w:rsidRPr="00100B03">
          <w:rPr>
            <w:rStyle w:val="Hyperlink"/>
          </w:rPr>
          <w:t>http://en.wikipedia.org/wiki/Freedom_riders</w:t>
        </w:r>
      </w:hyperlink>
    </w:p>
    <w:p w:rsidR="007D3333" w:rsidRDefault="00F847C2">
      <w:hyperlink r:id="rId41" w:history="1">
        <w:r w:rsidR="007A7DB7" w:rsidRPr="00100B03">
          <w:rPr>
            <w:rStyle w:val="Hyperlink"/>
          </w:rPr>
          <w:t>http://www.pbs.org/wgbh/americanexperience/freedomriders/</w:t>
        </w:r>
      </w:hyperlink>
    </w:p>
    <w:p w:rsidR="007A7DB7" w:rsidRDefault="00F847C2">
      <w:hyperlink r:id="rId42" w:history="1">
        <w:r w:rsidR="007A7DB7" w:rsidRPr="00100B03">
          <w:rPr>
            <w:rStyle w:val="Hyperlink"/>
          </w:rPr>
          <w:t>http://www.watson.org/~lisa/blackhistory/civilrights-55-65/freeride.html</w:t>
        </w:r>
      </w:hyperlink>
    </w:p>
    <w:p w:rsidR="007A7DB7" w:rsidRDefault="00F847C2">
      <w:hyperlink r:id="rId43" w:history="1">
        <w:r w:rsidR="007A7DB7" w:rsidRPr="00100B03">
          <w:rPr>
            <w:rStyle w:val="Hyperlink"/>
          </w:rPr>
          <w:t>http://www.freedomridersfoundation.org/</w:t>
        </w:r>
      </w:hyperlink>
    </w:p>
    <w:p w:rsidR="007A7DB7" w:rsidRDefault="007A7DB7">
      <w:r>
        <w:t>Greensboro sit ins</w:t>
      </w:r>
    </w:p>
    <w:p w:rsidR="007A7DB7" w:rsidRDefault="00F847C2">
      <w:hyperlink r:id="rId44" w:history="1">
        <w:r w:rsidR="007A7DB7" w:rsidRPr="00100B03">
          <w:rPr>
            <w:rStyle w:val="Hyperlink"/>
          </w:rPr>
          <w:t>http://en.wikipedia.org/wiki/Greensboro_sit-ins</w:t>
        </w:r>
      </w:hyperlink>
    </w:p>
    <w:p w:rsidR="007A7DB7" w:rsidRDefault="00F847C2">
      <w:hyperlink r:id="rId45" w:history="1">
        <w:r w:rsidR="006248D6" w:rsidRPr="00100B03">
          <w:rPr>
            <w:rStyle w:val="Hyperlink"/>
          </w:rPr>
          <w:t>http://www.historylearningsite.co.uk/greensboro_1960.htm</w:t>
        </w:r>
      </w:hyperlink>
    </w:p>
    <w:p w:rsidR="006248D6" w:rsidRDefault="00F847C2">
      <w:hyperlink r:id="rId46" w:history="1">
        <w:r w:rsidR="006248D6" w:rsidRPr="00100B03">
          <w:rPr>
            <w:rStyle w:val="Hyperlink"/>
          </w:rPr>
          <w:t>http://www.sitins.com/index.shtml</w:t>
        </w:r>
      </w:hyperlink>
    </w:p>
    <w:p w:rsidR="006248D6" w:rsidRDefault="006248D6">
      <w:r>
        <w:lastRenderedPageBreak/>
        <w:t>Montgomery Bus Boycott</w:t>
      </w:r>
    </w:p>
    <w:p w:rsidR="006248D6" w:rsidRDefault="00F847C2">
      <w:hyperlink r:id="rId47" w:history="1">
        <w:r w:rsidR="006248D6" w:rsidRPr="00100B03">
          <w:rPr>
            <w:rStyle w:val="Hyperlink"/>
          </w:rPr>
          <w:t>http://www.montgomeryboycott.com/</w:t>
        </w:r>
      </w:hyperlink>
    </w:p>
    <w:p w:rsidR="006248D6" w:rsidRDefault="00F847C2">
      <w:hyperlink r:id="rId48" w:history="1">
        <w:r w:rsidR="006248D6" w:rsidRPr="00100B03">
          <w:rPr>
            <w:rStyle w:val="Hyperlink"/>
          </w:rPr>
          <w:t>http://www.archives.gov/atlanta/education/resources-by-state/montgomery-bus-boycott.html</w:t>
        </w:r>
      </w:hyperlink>
    </w:p>
    <w:p w:rsidR="006248D6" w:rsidRDefault="00F847C2">
      <w:hyperlink r:id="rId49" w:history="1">
        <w:r w:rsidR="006248D6" w:rsidRPr="00100B03">
          <w:rPr>
            <w:rStyle w:val="Hyperlink"/>
          </w:rPr>
          <w:t>http://www.historylearningsite.co.uk/montgomery_bus_boycott.htm</w:t>
        </w:r>
      </w:hyperlink>
    </w:p>
    <w:p w:rsidR="006248D6" w:rsidRDefault="006248D6">
      <w:r>
        <w:t>March on Washington for Jobs and Freedom:</w:t>
      </w:r>
    </w:p>
    <w:p w:rsidR="006248D6" w:rsidRDefault="00F847C2">
      <w:hyperlink r:id="rId50" w:history="1">
        <w:r w:rsidR="006248D6" w:rsidRPr="00100B03">
          <w:rPr>
            <w:rStyle w:val="Hyperlink"/>
          </w:rPr>
          <w:t>http://en.wikipedia.org/wiki/March_on_Washington_for_Jobs_and_Freedom</w:t>
        </w:r>
      </w:hyperlink>
    </w:p>
    <w:p w:rsidR="006248D6" w:rsidRDefault="00F847C2">
      <w:hyperlink r:id="rId51" w:history="1">
        <w:r w:rsidR="006248D6" w:rsidRPr="00100B03">
          <w:rPr>
            <w:rStyle w:val="Hyperlink"/>
          </w:rPr>
          <w:t>http://www.core-online.org/History/washington_march.htm</w:t>
        </w:r>
      </w:hyperlink>
    </w:p>
    <w:p w:rsidR="006248D6" w:rsidRDefault="00F847C2">
      <w:hyperlink r:id="rId52" w:history="1">
        <w:r w:rsidR="006248D6" w:rsidRPr="00100B03">
          <w:rPr>
            <w:rStyle w:val="Hyperlink"/>
          </w:rPr>
          <w:t>http://www.history.com/topics/march-on-washington</w:t>
        </w:r>
      </w:hyperlink>
    </w:p>
    <w:p w:rsidR="008657F2" w:rsidRPr="008657F2" w:rsidRDefault="008657F2" w:rsidP="008657F2">
      <w:pPr>
        <w:rPr>
          <w:u w:val="single"/>
        </w:rPr>
      </w:pPr>
      <w:r w:rsidRPr="008657F2">
        <w:rPr>
          <w:u w:val="single"/>
        </w:rPr>
        <w:t>Both Malcolm X and The Black Panther Party:</w:t>
      </w:r>
    </w:p>
    <w:p w:rsidR="008657F2" w:rsidRDefault="00F847C2" w:rsidP="008657F2">
      <w:hyperlink r:id="rId53" w:history="1">
        <w:r w:rsidR="008657F2" w:rsidRPr="008676DD">
          <w:rPr>
            <w:rStyle w:val="Hyperlink"/>
          </w:rPr>
          <w:t>http://www.biography.com/</w:t>
        </w:r>
      </w:hyperlink>
      <w:r w:rsidR="008657F2">
        <w:t xml:space="preserve"> - biographical information on significant people</w:t>
      </w:r>
    </w:p>
    <w:p w:rsidR="008657F2" w:rsidRDefault="00F847C2" w:rsidP="008657F2">
      <w:hyperlink r:id="rId54" w:history="1">
        <w:r w:rsidR="008657F2" w:rsidRPr="008676DD">
          <w:rPr>
            <w:rStyle w:val="Hyperlink"/>
          </w:rPr>
          <w:t>http://www.gale.cengage.com/free_resources/bhm/bio/</w:t>
        </w:r>
      </w:hyperlink>
    </w:p>
    <w:p w:rsidR="008657F2" w:rsidRDefault="00F847C2" w:rsidP="008657F2">
      <w:hyperlink r:id="rId55" w:anchor="Civil%20Rights%20Documentation%20Project" w:history="1">
        <w:r w:rsidR="008657F2" w:rsidRPr="008676DD">
          <w:rPr>
            <w:rStyle w:val="Hyperlink"/>
          </w:rPr>
          <w:t>http://www.usm.edu/crdp/index.html#Civil%20Rights%20Documentation%20Project</w:t>
        </w:r>
      </w:hyperlink>
    </w:p>
    <w:p w:rsidR="008657F2" w:rsidRDefault="00F847C2" w:rsidP="008657F2">
      <w:hyperlink r:id="rId56" w:anchor="Malcolm%20X%20Project%20at%20Columbia%20University" w:history="1">
        <w:r w:rsidR="008657F2" w:rsidRPr="008676DD">
          <w:rPr>
            <w:rStyle w:val="Hyperlink"/>
          </w:rPr>
          <w:t>http://www.columbia.edu/cu/ccbh/mxp/#Malcolm%20X%20Project%20at%20Columbia%20University</w:t>
        </w:r>
      </w:hyperlink>
    </w:p>
    <w:p w:rsidR="008657F2" w:rsidRPr="00294EC7" w:rsidRDefault="00F847C2" w:rsidP="008657F2">
      <w:hyperlink r:id="rId57" w:history="1">
        <w:r w:rsidR="008657F2" w:rsidRPr="008676DD">
          <w:rPr>
            <w:rStyle w:val="Hyperlink"/>
          </w:rPr>
          <w:t>http://whospeaks.library.vanderbilt.edu/search.php</w:t>
        </w:r>
      </w:hyperlink>
    </w:p>
    <w:p w:rsidR="008657F2" w:rsidRDefault="00F847C2" w:rsidP="008657F2">
      <w:hyperlink r:id="rId58" w:history="1">
        <w:r w:rsidR="008657F2" w:rsidRPr="008676DD">
          <w:rPr>
            <w:rStyle w:val="Hyperlink"/>
          </w:rPr>
          <w:t>http://www.pbs.org/wgbh/amex/eyesontheprize/index.html</w:t>
        </w:r>
      </w:hyperlink>
      <w:r w:rsidR="008657F2">
        <w:t xml:space="preserve"> - a website connected to a popular TV series</w:t>
      </w:r>
    </w:p>
    <w:p w:rsidR="008657F2" w:rsidRDefault="00F847C2" w:rsidP="008657F2">
      <w:hyperlink r:id="rId59" w:history="1">
        <w:r w:rsidR="008657F2" w:rsidRPr="008676DD">
          <w:rPr>
            <w:rStyle w:val="Hyperlink"/>
          </w:rPr>
          <w:t>http://www2.vcdh.virginia.edu/civilrightstv/index.html</w:t>
        </w:r>
      </w:hyperlink>
    </w:p>
    <w:p w:rsidR="008657F2" w:rsidRDefault="00F847C2" w:rsidP="008657F2">
      <w:hyperlink r:id="rId60" w:history="1">
        <w:r w:rsidR="008657F2" w:rsidRPr="008676DD">
          <w:rPr>
            <w:rStyle w:val="Hyperlink"/>
          </w:rPr>
          <w:t>http://www.digitalhistory.uh.edu/timeline/timelineO.cfm</w:t>
        </w:r>
      </w:hyperlink>
      <w:r w:rsidR="008657F2">
        <w:t xml:space="preserve"> (good interactive timeline)</w:t>
      </w:r>
    </w:p>
    <w:p w:rsidR="008657F2" w:rsidRPr="008657F2" w:rsidRDefault="008657F2" w:rsidP="008657F2">
      <w:pPr>
        <w:rPr>
          <w:u w:val="single"/>
        </w:rPr>
      </w:pPr>
      <w:r w:rsidRPr="008657F2">
        <w:rPr>
          <w:u w:val="single"/>
        </w:rPr>
        <w:t>Something specific on The Black Panthers:</w:t>
      </w:r>
    </w:p>
    <w:p w:rsidR="008657F2" w:rsidRDefault="00F847C2" w:rsidP="008657F2">
      <w:hyperlink r:id="rId61" w:history="1">
        <w:r w:rsidR="008657F2" w:rsidRPr="008676DD">
          <w:rPr>
            <w:rStyle w:val="Hyperlink"/>
          </w:rPr>
          <w:t>http://depts.washington.edu/civilr/BPP.htm</w:t>
        </w:r>
      </w:hyperlink>
    </w:p>
    <w:p w:rsidR="008657F2" w:rsidRDefault="008657F2" w:rsidP="008657F2">
      <w:r>
        <w:t>Martin Luther King:</w:t>
      </w:r>
    </w:p>
    <w:p w:rsidR="008657F2" w:rsidRDefault="00F847C2" w:rsidP="008657F2">
      <w:hyperlink r:id="rId62" w:history="1">
        <w:r w:rsidR="00310309" w:rsidRPr="00100B03">
          <w:rPr>
            <w:rStyle w:val="Hyperlink"/>
          </w:rPr>
          <w:t>http://www.nobelprize.org/nobel_prizes/peace/laureates/1964/king-bio.html</w:t>
        </w:r>
      </w:hyperlink>
    </w:p>
    <w:p w:rsidR="00310309" w:rsidRDefault="00F847C2" w:rsidP="008657F2">
      <w:hyperlink r:id="rId63" w:history="1">
        <w:r w:rsidR="00310309" w:rsidRPr="00100B03">
          <w:rPr>
            <w:rStyle w:val="Hyperlink"/>
          </w:rPr>
          <w:t>http://www.bbc.co.uk/history/historic_figures/king_martin_luther.shtml</w:t>
        </w:r>
      </w:hyperlink>
    </w:p>
    <w:p w:rsidR="00310309" w:rsidRDefault="00F847C2" w:rsidP="008657F2">
      <w:hyperlink r:id="rId64" w:history="1">
        <w:r w:rsidR="00310309" w:rsidRPr="00100B03">
          <w:rPr>
            <w:rStyle w:val="Hyperlink"/>
          </w:rPr>
          <w:t>http://www.guardian.co.uk/commentisfree/poll/2013/jan/21/martin-luther-king-racial-equality-poll</w:t>
        </w:r>
      </w:hyperlink>
    </w:p>
    <w:p w:rsidR="00310309" w:rsidRDefault="00F847C2" w:rsidP="008657F2">
      <w:hyperlink r:id="rId65" w:history="1">
        <w:r w:rsidR="00BC6903" w:rsidRPr="00100B03">
          <w:rPr>
            <w:rStyle w:val="Hyperlink"/>
          </w:rPr>
          <w:t>http://www.thekingcenter.org/</w:t>
        </w:r>
      </w:hyperlink>
    </w:p>
    <w:p w:rsidR="00BC6903" w:rsidRDefault="00BC6903" w:rsidP="008657F2"/>
    <w:p w:rsidR="00224D03" w:rsidRDefault="00224D03"/>
    <w:sectPr w:rsidR="00224D03" w:rsidSect="0027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4D03"/>
    <w:rsid w:val="000F2E7F"/>
    <w:rsid w:val="00224D03"/>
    <w:rsid w:val="00270730"/>
    <w:rsid w:val="00310309"/>
    <w:rsid w:val="006248D6"/>
    <w:rsid w:val="007A7DB7"/>
    <w:rsid w:val="007D3333"/>
    <w:rsid w:val="008657F2"/>
    <w:rsid w:val="009A0EBC"/>
    <w:rsid w:val="00BB0F4F"/>
    <w:rsid w:val="00BC6903"/>
    <w:rsid w:val="00DE51CB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emiss.edu/tours/lmsections-civilrights.html" TargetMode="External"/><Relationship Id="rId18" Type="http://schemas.openxmlformats.org/officeDocument/2006/relationships/hyperlink" Target="http://www.eisenhower.archives.gov/index.html" TargetMode="External"/><Relationship Id="rId26" Type="http://schemas.openxmlformats.org/officeDocument/2006/relationships/hyperlink" Target="http://www.spartacus.schoolnet.co.uk/USAjohnsonLB.htm" TargetMode="External"/><Relationship Id="rId39" Type="http://schemas.openxmlformats.org/officeDocument/2006/relationships/hyperlink" Target="http://www.history.com/videos/little-rock-9" TargetMode="External"/><Relationship Id="rId21" Type="http://schemas.openxmlformats.org/officeDocument/2006/relationships/hyperlink" Target="http://www.notablebiographies.com/Du-Fi/Eisenhower-Dwight-D.html" TargetMode="External"/><Relationship Id="rId34" Type="http://schemas.openxmlformats.org/officeDocument/2006/relationships/hyperlink" Target="http://www.independent.co.uk/news/presidents/lyndon-b-johnson-the-uncivil-rights-reformer-1451816.html" TargetMode="External"/><Relationship Id="rId42" Type="http://schemas.openxmlformats.org/officeDocument/2006/relationships/hyperlink" Target="http://www.watson.org/~lisa/blackhistory/civilrights-55-65/freeride.html" TargetMode="External"/><Relationship Id="rId47" Type="http://schemas.openxmlformats.org/officeDocument/2006/relationships/hyperlink" Target="http://www.montgomeryboycott.com/" TargetMode="External"/><Relationship Id="rId50" Type="http://schemas.openxmlformats.org/officeDocument/2006/relationships/hyperlink" Target="http://en.wikipedia.org/wiki/March_on_Washington_for_Jobs_and_Freedom" TargetMode="External"/><Relationship Id="rId55" Type="http://schemas.openxmlformats.org/officeDocument/2006/relationships/hyperlink" Target="http://www.usm.edu/crdp/index.html" TargetMode="External"/><Relationship Id="rId63" Type="http://schemas.openxmlformats.org/officeDocument/2006/relationships/hyperlink" Target="http://www.bbc.co.uk/history/historic_figures/king_martin_luther.shtml" TargetMode="External"/><Relationship Id="rId7" Type="http://schemas.openxmlformats.org/officeDocument/2006/relationships/hyperlink" Target="http://www.historylearningsite.co.uk/civil_rights_timeline_americ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ylearningsite.co.uk/john_kennedy_and_civil_rights.htm" TargetMode="External"/><Relationship Id="rId29" Type="http://schemas.openxmlformats.org/officeDocument/2006/relationships/hyperlink" Target="http://www.pbs.org/wgbh/americanexperience/films/lbj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arknotes.com/history/american/civilrights/terms.html" TargetMode="External"/><Relationship Id="rId11" Type="http://schemas.openxmlformats.org/officeDocument/2006/relationships/hyperlink" Target="http://www.core-online.org/History/brown_vs_board.htm" TargetMode="External"/><Relationship Id="rId24" Type="http://schemas.openxmlformats.org/officeDocument/2006/relationships/hyperlink" Target="http://www.whitehouse.gov/about/presidents/lyndonbjohnson" TargetMode="External"/><Relationship Id="rId32" Type="http://schemas.openxmlformats.org/officeDocument/2006/relationships/hyperlink" Target="http://www.historylearningsite.co.uk/Lyndon_Baines_Johnson.htm" TargetMode="External"/><Relationship Id="rId37" Type="http://schemas.openxmlformats.org/officeDocument/2006/relationships/hyperlink" Target="http://www.littlerock.com/famous/" TargetMode="External"/><Relationship Id="rId40" Type="http://schemas.openxmlformats.org/officeDocument/2006/relationships/hyperlink" Target="http://en.wikipedia.org/wiki/Freedom_riders" TargetMode="External"/><Relationship Id="rId45" Type="http://schemas.openxmlformats.org/officeDocument/2006/relationships/hyperlink" Target="http://www.historylearningsite.co.uk/greensboro_1960.htm" TargetMode="External"/><Relationship Id="rId53" Type="http://schemas.openxmlformats.org/officeDocument/2006/relationships/hyperlink" Target="http://www.biography.com/" TargetMode="External"/><Relationship Id="rId58" Type="http://schemas.openxmlformats.org/officeDocument/2006/relationships/hyperlink" Target="http://www.pbs.org/wgbh/amex/eyesontheprize/index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bbc.co.uk/schools/gcsebitesize/history/tch_wjec/usa19292000/" TargetMode="External"/><Relationship Id="rId15" Type="http://schemas.openxmlformats.org/officeDocument/2006/relationships/hyperlink" Target="http://www.jfklibrary.org/JFK/JFK-in-History/Civil-Rights-Movement.aspx" TargetMode="External"/><Relationship Id="rId23" Type="http://schemas.openxmlformats.org/officeDocument/2006/relationships/hyperlink" Target="http://www.biography.com/people/dwight-d-eisenhower-9285482" TargetMode="External"/><Relationship Id="rId28" Type="http://schemas.openxmlformats.org/officeDocument/2006/relationships/hyperlink" Target="http://millercenter.org/president/lbjohnson" TargetMode="External"/><Relationship Id="rId36" Type="http://schemas.openxmlformats.org/officeDocument/2006/relationships/hyperlink" Target="http://en.wikipedia.org/wiki/Little_Rock_Nine" TargetMode="External"/><Relationship Id="rId49" Type="http://schemas.openxmlformats.org/officeDocument/2006/relationships/hyperlink" Target="http://www.historylearningsite.co.uk/montgomery_bus_boycott.htm" TargetMode="External"/><Relationship Id="rId57" Type="http://schemas.openxmlformats.org/officeDocument/2006/relationships/hyperlink" Target="http://whospeaks.library.vanderbilt.edu/search.php" TargetMode="External"/><Relationship Id="rId61" Type="http://schemas.openxmlformats.org/officeDocument/2006/relationships/hyperlink" Target="http://depts.washington.edu/civilr/BPP.htm" TargetMode="External"/><Relationship Id="rId10" Type="http://schemas.openxmlformats.org/officeDocument/2006/relationships/hyperlink" Target="http://www.bbc.co.uk/schools/gcsebitesize/history/tch_wjec/usa19292000/2gainequalrights1.shtml" TargetMode="External"/><Relationship Id="rId19" Type="http://schemas.openxmlformats.org/officeDocument/2006/relationships/hyperlink" Target="http://crdl.usg.edu/events/civil_rights_act_1957/?Welcome" TargetMode="External"/><Relationship Id="rId31" Type="http://schemas.openxmlformats.org/officeDocument/2006/relationships/hyperlink" Target="http://www.biography.com/people/lyndon-b-johnson-9356122" TargetMode="External"/><Relationship Id="rId44" Type="http://schemas.openxmlformats.org/officeDocument/2006/relationships/hyperlink" Target="http://en.wikipedia.org/wiki/Greensboro_sit-ins" TargetMode="External"/><Relationship Id="rId52" Type="http://schemas.openxmlformats.org/officeDocument/2006/relationships/hyperlink" Target="http://www.history.com/topics/march-on-washington" TargetMode="External"/><Relationship Id="rId60" Type="http://schemas.openxmlformats.org/officeDocument/2006/relationships/hyperlink" Target="http://www.digitalhistory.uh.edu/timeline/timelineO.cfm" TargetMode="External"/><Relationship Id="rId65" Type="http://schemas.openxmlformats.org/officeDocument/2006/relationships/hyperlink" Target="http://www.theking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rown_v._Board_of_Education" TargetMode="External"/><Relationship Id="rId14" Type="http://schemas.openxmlformats.org/officeDocument/2006/relationships/hyperlink" Target="http://americanradioworks.publicradio.org/features/mississippi/f1.html" TargetMode="External"/><Relationship Id="rId22" Type="http://schemas.openxmlformats.org/officeDocument/2006/relationships/hyperlink" Target="http://www.whitehouse.gov/about/presidents/dwightdeisenhower" TargetMode="External"/><Relationship Id="rId27" Type="http://schemas.openxmlformats.org/officeDocument/2006/relationships/hyperlink" Target="http://www.lbjlib.utexas.edu/johnson/archives.hom/biographys.hom/lbj_bio.asp" TargetMode="External"/><Relationship Id="rId30" Type="http://schemas.openxmlformats.org/officeDocument/2006/relationships/hyperlink" Target="http://www.history.com/topics/lyndon-b-johnson" TargetMode="External"/><Relationship Id="rId35" Type="http://schemas.openxmlformats.org/officeDocument/2006/relationships/hyperlink" Target="http://presidentialrecordings.rotunda.upress.virginia.edu/essays?series=CivilRights" TargetMode="External"/><Relationship Id="rId43" Type="http://schemas.openxmlformats.org/officeDocument/2006/relationships/hyperlink" Target="http://www.freedomridersfoundation.org/" TargetMode="External"/><Relationship Id="rId48" Type="http://schemas.openxmlformats.org/officeDocument/2006/relationships/hyperlink" Target="http://www.archives.gov/atlanta/education/resources-by-state/montgomery-bus-boycott.html" TargetMode="External"/><Relationship Id="rId56" Type="http://schemas.openxmlformats.org/officeDocument/2006/relationships/hyperlink" Target="http://www.columbia.edu/cu/ccbh/mxp/" TargetMode="External"/><Relationship Id="rId64" Type="http://schemas.openxmlformats.org/officeDocument/2006/relationships/hyperlink" Target="http://www.guardian.co.uk/commentisfree/poll/2013/jan/21/martin-luther-king-racial-equality-poll" TargetMode="External"/><Relationship Id="rId8" Type="http://schemas.openxmlformats.org/officeDocument/2006/relationships/hyperlink" Target="http://historyonthenet.com/Slave_Trade/civilrights.htm" TargetMode="External"/><Relationship Id="rId51" Type="http://schemas.openxmlformats.org/officeDocument/2006/relationships/hyperlink" Target="http://www.core-online.org/History/washington_march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crosites.jfklibrary.org/olemiss/home/" TargetMode="External"/><Relationship Id="rId17" Type="http://schemas.openxmlformats.org/officeDocument/2006/relationships/hyperlink" Target="http://www.pbs.org/wgbh/americanexperience/features/general-article/kennedys-and-civil-rights/" TargetMode="External"/><Relationship Id="rId25" Type="http://schemas.openxmlformats.org/officeDocument/2006/relationships/hyperlink" Target="http://www.lbjlibrary.org/" TargetMode="External"/><Relationship Id="rId33" Type="http://schemas.openxmlformats.org/officeDocument/2006/relationships/hyperlink" Target="http://en.wikipedia.org/wiki/Lyndon_B._Johnson" TargetMode="External"/><Relationship Id="rId38" Type="http://schemas.openxmlformats.org/officeDocument/2006/relationships/hyperlink" Target="http://www.littlerock9.com/" TargetMode="External"/><Relationship Id="rId46" Type="http://schemas.openxmlformats.org/officeDocument/2006/relationships/hyperlink" Target="http://www.sitins.com/index.shtml" TargetMode="External"/><Relationship Id="rId59" Type="http://schemas.openxmlformats.org/officeDocument/2006/relationships/hyperlink" Target="http://www2.vcdh.virginia.edu/civilrightstv/index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n.wikipedia.org/wiki/Dwight_D._Eisenhower" TargetMode="External"/><Relationship Id="rId41" Type="http://schemas.openxmlformats.org/officeDocument/2006/relationships/hyperlink" Target="http://www.pbs.org/wgbh/americanexperience/freedomriders/" TargetMode="External"/><Relationship Id="rId54" Type="http://schemas.openxmlformats.org/officeDocument/2006/relationships/hyperlink" Target="http://www.gale.cengage.com/free_resources/bhm/bio/" TargetMode="External"/><Relationship Id="rId62" Type="http://schemas.openxmlformats.org/officeDocument/2006/relationships/hyperlink" Target="http://www.nobelprize.org/nobel_prizes/peace/laureates/1964/king-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ZRawlinson</dc:creator>
  <cp:lastModifiedBy>Magna Carta School</cp:lastModifiedBy>
  <cp:revision>2</cp:revision>
  <dcterms:created xsi:type="dcterms:W3CDTF">2014-09-22T16:04:00Z</dcterms:created>
  <dcterms:modified xsi:type="dcterms:W3CDTF">2014-09-22T16:04:00Z</dcterms:modified>
</cp:coreProperties>
</file>